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C7A" w14:textId="68B24FDD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3227F6">
        <w:rPr>
          <w:rFonts w:ascii="HAmerican Typewriter" w:hAnsi="HAmerican Typewriter"/>
          <w:b/>
          <w:sz w:val="52"/>
          <w:szCs w:val="52"/>
        </w:rPr>
        <w:t>17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D1ABC28" w14:textId="13722FCD" w:rsidR="00030652" w:rsidRDefault="005F1BF8" w:rsidP="00B8130A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 </w:t>
      </w: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B8130A">
        <w:rPr>
          <w:b/>
        </w:rPr>
        <w:t>ELŐTERJESZTÉS</w:t>
      </w:r>
    </w:p>
    <w:p w14:paraId="4EFF7199" w14:textId="3FAA1092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r w:rsidR="00E23717">
        <w:rPr>
          <w:i/>
          <w:iCs/>
        </w:rPr>
        <w:t>Növekedésért Egyesület</w:t>
      </w:r>
      <w:r w:rsidR="007E406C">
        <w:rPr>
          <w:i/>
          <w:iCs/>
        </w:rPr>
        <w:t xml:space="preserve"> </w:t>
      </w:r>
      <w:bookmarkEnd w:id="0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795AD6CC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Növekedésért Egyesület</w:t>
      </w:r>
      <w:r>
        <w:t xml:space="preserve"> 202</w:t>
      </w:r>
      <w:r w:rsidR="00BC65F7">
        <w:t>5</w:t>
      </w:r>
      <w:r>
        <w:t xml:space="preserve">. </w:t>
      </w:r>
      <w:r w:rsidR="009D5781">
        <w:t>december</w:t>
      </w:r>
      <w:r>
        <w:t xml:space="preserve"> </w:t>
      </w:r>
      <w:r w:rsidR="009D5781">
        <w:t>9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45791F0F" w14:textId="70B79E5A" w:rsidR="00BC65F7" w:rsidRDefault="00A574BE" w:rsidP="009D5781">
      <w:pPr>
        <w:spacing w:after="0" w:line="240" w:lineRule="auto"/>
        <w:jc w:val="both"/>
      </w:pPr>
      <w:r>
        <w:t xml:space="preserve">A Növekedésért Egyesület idén </w:t>
      </w:r>
      <w:r w:rsidR="009D5781">
        <w:t>december 13-án és 20-án szervezi meg az Adventi Vásárokat.</w:t>
      </w:r>
    </w:p>
    <w:p w14:paraId="3E14AF47" w14:textId="77777777" w:rsidR="008362DE" w:rsidRDefault="008362DE" w:rsidP="00BC65F7">
      <w:pPr>
        <w:spacing w:after="0" w:line="240" w:lineRule="auto"/>
        <w:jc w:val="both"/>
      </w:pPr>
    </w:p>
    <w:p w14:paraId="1A232273" w14:textId="59928AB9" w:rsidR="009D5781" w:rsidRDefault="009D5781" w:rsidP="009D5781">
      <w:pPr>
        <w:spacing w:after="0" w:line="240" w:lineRule="auto"/>
        <w:jc w:val="both"/>
      </w:pPr>
      <w:r>
        <w:t>A vásár mérete az elmúlt években folyamatosan nőtt, a programok sokszínűsége egyre nagyobb, és ez nagyobb anyagi ráfordítást igényel: díszítés, műsor, technikai költségek.</w:t>
      </w:r>
    </w:p>
    <w:p w14:paraId="75AA2EF3" w14:textId="459DDB80" w:rsidR="00D3549A" w:rsidRDefault="009D5781" w:rsidP="009D5781">
      <w:pPr>
        <w:spacing w:after="0" w:line="240" w:lineRule="auto"/>
        <w:jc w:val="both"/>
      </w:pPr>
      <w:r>
        <w:t>E célok eléréséhez kérik, hogy a képviselő-testület 200 000 Ft-tal járuljon hozzá a rendezvény költségeihez.</w:t>
      </w:r>
    </w:p>
    <w:p w14:paraId="4BD437FD" w14:textId="0167D40D" w:rsidR="00E30A5D" w:rsidRDefault="00E30A5D" w:rsidP="00E30A5D">
      <w:pPr>
        <w:spacing w:after="0" w:line="240" w:lineRule="auto"/>
        <w:jc w:val="both"/>
      </w:pPr>
      <w:r>
        <w:t>A rendezvény jótékony kezdeményezése — a sütivásár bevétele, egy városi rekortán sportpálya megépítésére indul, ami hosszú távon minden korosztálynak lehetőséget ad mozgásra, sportolásra, közösségi életre.</w:t>
      </w:r>
    </w:p>
    <w:p w14:paraId="094261A5" w14:textId="77777777" w:rsidR="00E30A5D" w:rsidRPr="00F15A75" w:rsidRDefault="00E30A5D" w:rsidP="00E30A5D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–ot: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61415C2C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r w:rsidR="000754E4" w:rsidRPr="000754E4">
        <w:t>Növekedésért Egyesület</w:t>
      </w:r>
      <w:r w:rsidR="00A43856" w:rsidRPr="007E406C">
        <w:t xml:space="preserve"> </w:t>
      </w:r>
      <w:r w:rsidR="00A574BE">
        <w:t xml:space="preserve">kérelmét és </w:t>
      </w:r>
      <w:r w:rsidR="00E30A5D">
        <w:t xml:space="preserve">az Adventi Vásár megrendezésének </w:t>
      </w:r>
      <w:r w:rsidR="000754E4">
        <w:t>támogatásához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BC65F7">
        <w:t>5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308F99E6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>a Növekedésért Egyesület</w:t>
      </w:r>
      <w:r w:rsidR="00D16B64" w:rsidRPr="007E406C">
        <w:t xml:space="preserve"> </w:t>
      </w:r>
      <w:r>
        <w:t>kérelmét</w:t>
      </w:r>
      <w:r w:rsidR="00D16B64">
        <w:t xml:space="preserve"> megismerte, de azt</w:t>
      </w:r>
      <w:r>
        <w:t xml:space="preserve">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2401DA24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D6CFB">
        <w:rPr>
          <w:bCs/>
          <w:lang w:val="hu-HU"/>
        </w:rPr>
        <w:t>202</w:t>
      </w:r>
      <w:r w:rsidR="00BC65F7">
        <w:rPr>
          <w:bCs/>
          <w:lang w:val="hu-HU"/>
        </w:rPr>
        <w:t>5</w:t>
      </w:r>
      <w:r w:rsidR="005D6CFB">
        <w:rPr>
          <w:bCs/>
          <w:lang w:val="hu-HU"/>
        </w:rPr>
        <w:t xml:space="preserve">. </w:t>
      </w:r>
      <w:r w:rsidR="00E30A5D">
        <w:rPr>
          <w:bCs/>
          <w:lang w:val="hu-HU"/>
        </w:rPr>
        <w:t>december 8.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2F2AE940" w14:textId="20050294" w:rsidR="008203E0" w:rsidRDefault="00F15A75" w:rsidP="00B8130A">
      <w:pPr>
        <w:pStyle w:val="Szvegtrzsbehzssal2"/>
        <w:spacing w:after="0" w:line="240" w:lineRule="auto"/>
        <w:ind w:left="0"/>
        <w:jc w:val="both"/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11181A"/>
    <w:rsid w:val="00247443"/>
    <w:rsid w:val="00284FC8"/>
    <w:rsid w:val="00320F13"/>
    <w:rsid w:val="003227F6"/>
    <w:rsid w:val="00381CB5"/>
    <w:rsid w:val="00407B03"/>
    <w:rsid w:val="00460F5C"/>
    <w:rsid w:val="00471077"/>
    <w:rsid w:val="004734B7"/>
    <w:rsid w:val="00492CE3"/>
    <w:rsid w:val="00584A07"/>
    <w:rsid w:val="005B5701"/>
    <w:rsid w:val="005D6CFB"/>
    <w:rsid w:val="005F1BF8"/>
    <w:rsid w:val="0062313D"/>
    <w:rsid w:val="006B297D"/>
    <w:rsid w:val="006F76E1"/>
    <w:rsid w:val="00727CF7"/>
    <w:rsid w:val="007E406C"/>
    <w:rsid w:val="008203E0"/>
    <w:rsid w:val="008362DE"/>
    <w:rsid w:val="008E6D2E"/>
    <w:rsid w:val="00937E41"/>
    <w:rsid w:val="00997351"/>
    <w:rsid w:val="009D5781"/>
    <w:rsid w:val="00A43856"/>
    <w:rsid w:val="00A574BE"/>
    <w:rsid w:val="00A67BAC"/>
    <w:rsid w:val="00B8130A"/>
    <w:rsid w:val="00BC65F7"/>
    <w:rsid w:val="00BF46E9"/>
    <w:rsid w:val="00C648E5"/>
    <w:rsid w:val="00D16B64"/>
    <w:rsid w:val="00D22620"/>
    <w:rsid w:val="00D25608"/>
    <w:rsid w:val="00D3549A"/>
    <w:rsid w:val="00D933D5"/>
    <w:rsid w:val="00E23717"/>
    <w:rsid w:val="00E30A5D"/>
    <w:rsid w:val="00EA30A0"/>
    <w:rsid w:val="00EE088F"/>
    <w:rsid w:val="00F1136D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titkarsaghp</cp:lastModifiedBy>
  <cp:revision>15</cp:revision>
  <cp:lastPrinted>2024-04-08T13:47:00Z</cp:lastPrinted>
  <dcterms:created xsi:type="dcterms:W3CDTF">2024-03-24T15:43:00Z</dcterms:created>
  <dcterms:modified xsi:type="dcterms:W3CDTF">2026-01-08T07:29:00Z</dcterms:modified>
</cp:coreProperties>
</file>